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3" w:rsidRPr="008F2BA4" w:rsidRDefault="00B83F03" w:rsidP="008D29CC">
      <w:pPr>
        <w:spacing w:after="20"/>
        <w:rPr>
          <w:rFonts w:ascii="Times New Roman" w:hAnsi="Times New Roman" w:cs="Times New Roman"/>
          <w:bCs/>
        </w:rPr>
      </w:pPr>
      <w:r w:rsidRPr="008F2BA4">
        <w:rPr>
          <w:rFonts w:ascii="Times New Roman" w:hAnsi="Times New Roman" w:cs="Times New Roman"/>
          <w:bCs/>
        </w:rPr>
        <w:t>TR</w:t>
      </w:r>
      <w:r w:rsidRPr="008F2BA4">
        <w:rPr>
          <w:rFonts w:ascii="Times New Roman" w:hAnsi="Times New Roman" w:cs="Times New Roman"/>
          <w:bCs/>
          <w:lang w:val="vi-VN"/>
        </w:rPr>
        <w:t xml:space="preserve">ƯỜNG ĐẠI </w:t>
      </w:r>
      <w:r w:rsidRPr="008F2BA4">
        <w:rPr>
          <w:rFonts w:ascii="Times New Roman" w:hAnsi="Times New Roman" w:cs="Times New Roman"/>
          <w:bCs/>
        </w:rPr>
        <w:t>HỌC SƯ PHẠM KỸ THUẬT TP.HCM</w:t>
      </w:r>
    </w:p>
    <w:p w:rsidR="00B83F03" w:rsidRPr="00143541" w:rsidRDefault="00C62ABE" w:rsidP="008D29CC">
      <w:pPr>
        <w:spacing w:after="20"/>
        <w:rPr>
          <w:rFonts w:ascii="Times New Roman" w:hAnsi="Times New Roman" w:cs="Times New Roman"/>
          <w:b/>
          <w:bCs/>
        </w:rPr>
      </w:pPr>
      <w:r w:rsidRPr="00C62AB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.8pt;margin-top:17.55pt;width:119.85pt;height:0;z-index:251658240" o:connectortype="straight"/>
        </w:pict>
      </w:r>
      <w:r w:rsidR="00B83F03" w:rsidRPr="00143541">
        <w:rPr>
          <w:rFonts w:ascii="Times New Roman" w:hAnsi="Times New Roman" w:cs="Times New Roman"/>
        </w:rPr>
        <w:t xml:space="preserve">           </w:t>
      </w:r>
      <w:r w:rsidR="00B83F03" w:rsidRPr="008F2BA4">
        <w:rPr>
          <w:rFonts w:ascii="Times New Roman" w:hAnsi="Times New Roman" w:cs="Times New Roman"/>
          <w:b/>
          <w:bCs/>
        </w:rPr>
        <w:t>PHÒNG THANH TRA GIÁO DỤC</w:t>
      </w:r>
      <w:r w:rsidR="00B83F03" w:rsidRPr="00143541">
        <w:rPr>
          <w:rFonts w:ascii="Times New Roman" w:hAnsi="Times New Roman" w:cs="Times New Roman"/>
          <w:b/>
          <w:bCs/>
        </w:rPr>
        <w:t xml:space="preserve">                              </w:t>
      </w:r>
      <w:r w:rsidR="00B83F03" w:rsidRPr="00143541">
        <w:rPr>
          <w:rFonts w:ascii="Times New Roman" w:hAnsi="Times New Roman" w:cs="Times New Roman"/>
          <w:i/>
          <w:iCs/>
          <w:sz w:val="26"/>
          <w:szCs w:val="26"/>
        </w:rPr>
        <w:t>TP.H</w:t>
      </w:r>
      <w:r w:rsidR="00B83F03">
        <w:rPr>
          <w:rFonts w:ascii="Times New Roman" w:hAnsi="Times New Roman" w:cs="Times New Roman"/>
          <w:i/>
          <w:iCs/>
          <w:sz w:val="26"/>
          <w:szCs w:val="26"/>
        </w:rPr>
        <w:t xml:space="preserve">ồ </w:t>
      </w:r>
      <w:r w:rsidR="00B83F03" w:rsidRPr="00143541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="00B83F03">
        <w:rPr>
          <w:rFonts w:ascii="Times New Roman" w:hAnsi="Times New Roman" w:cs="Times New Roman"/>
          <w:i/>
          <w:iCs/>
          <w:sz w:val="26"/>
          <w:szCs w:val="26"/>
        </w:rPr>
        <w:t xml:space="preserve">hí </w:t>
      </w:r>
      <w:r w:rsidR="00B83F03" w:rsidRPr="00143541"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="00BD7622">
        <w:rPr>
          <w:rFonts w:ascii="Times New Roman" w:hAnsi="Times New Roman" w:cs="Times New Roman"/>
          <w:i/>
          <w:iCs/>
          <w:sz w:val="26"/>
          <w:szCs w:val="26"/>
        </w:rPr>
        <w:t>inh, ngày …</w:t>
      </w:r>
      <w:r w:rsidR="00856C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D7622">
        <w:rPr>
          <w:rFonts w:ascii="Times New Roman" w:hAnsi="Times New Roman" w:cs="Times New Roman"/>
          <w:i/>
          <w:iCs/>
          <w:sz w:val="26"/>
          <w:szCs w:val="26"/>
        </w:rPr>
        <w:t>tháng …</w:t>
      </w:r>
      <w:r w:rsidR="00B83F03" w:rsidRPr="00143541">
        <w:rPr>
          <w:rFonts w:ascii="Times New Roman" w:hAnsi="Times New Roman" w:cs="Times New Roman"/>
          <w:i/>
          <w:iCs/>
          <w:sz w:val="26"/>
          <w:szCs w:val="26"/>
        </w:rPr>
        <w:t>năm 20</w:t>
      </w:r>
      <w:r w:rsidR="00BD7622">
        <w:rPr>
          <w:rFonts w:ascii="Times New Roman" w:hAnsi="Times New Roman" w:cs="Times New Roman"/>
          <w:i/>
          <w:iCs/>
          <w:sz w:val="26"/>
          <w:szCs w:val="26"/>
        </w:rPr>
        <w:t>…</w:t>
      </w:r>
      <w:r w:rsidR="00B83F03" w:rsidRPr="00143541">
        <w:rPr>
          <w:rFonts w:ascii="Times New Roman" w:hAnsi="Times New Roman" w:cs="Times New Roman"/>
          <w:b/>
          <w:bCs/>
        </w:rPr>
        <w:t xml:space="preserve">     </w:t>
      </w:r>
    </w:p>
    <w:p w:rsidR="00B83F03" w:rsidRPr="00143541" w:rsidRDefault="00B83F03" w:rsidP="008D29C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14354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43541">
        <w:rPr>
          <w:rFonts w:ascii="Times New Roman" w:hAnsi="Times New Roman" w:cs="Times New Roman"/>
          <w:b/>
          <w:bCs/>
          <w:sz w:val="24"/>
          <w:szCs w:val="24"/>
          <w:u w:val="single"/>
        </w:rPr>
        <w:t>Kính gửi</w:t>
      </w:r>
      <w:r w:rsidRPr="00143541">
        <w:rPr>
          <w:rFonts w:ascii="Times New Roman" w:hAnsi="Times New Roman" w:cs="Times New Roman"/>
          <w:sz w:val="24"/>
          <w:szCs w:val="24"/>
        </w:rPr>
        <w:t xml:space="preserve">:     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>Ban Giám Hiệu</w:t>
      </w:r>
      <w:r w:rsidR="00BD762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83F03" w:rsidRPr="00143541" w:rsidRDefault="00B83F03" w:rsidP="008D29CC">
      <w:pPr>
        <w:spacing w:after="20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8715B">
        <w:rPr>
          <w:rFonts w:ascii="Times New Roman" w:hAnsi="Times New Roman" w:cs="Times New Roman"/>
          <w:b/>
          <w:bCs/>
          <w:sz w:val="24"/>
          <w:szCs w:val="24"/>
        </w:rPr>
        <w:t>ác K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>hoa</w:t>
      </w:r>
      <w:r w:rsidR="00BD7622">
        <w:rPr>
          <w:rFonts w:ascii="Times New Roman" w:hAnsi="Times New Roman" w:cs="Times New Roman"/>
          <w:b/>
          <w:bCs/>
          <w:sz w:val="24"/>
          <w:szCs w:val="24"/>
        </w:rPr>
        <w:t>, Trung Tâm.</w:t>
      </w:r>
    </w:p>
    <w:p w:rsidR="00B83F03" w:rsidRDefault="00B83F03" w:rsidP="008D29C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BÁO CÁO TÌNH HÌNH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KIỂM TRA VIỆC 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THỰC HIỆN QUY CHẾ GIẢNG DẠY HỌC KỲ </w:t>
      </w:r>
      <w:r w:rsidR="00BD7622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B83F03" w:rsidRPr="00143541" w:rsidRDefault="00C62ABE" w:rsidP="00050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A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65pt;width:153.3pt;height:20.55pt;z-index:251657216">
            <v:textbox>
              <w:txbxContent>
                <w:p w:rsidR="00647DE4" w:rsidRDefault="00B124F3" w:rsidP="008D29C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TUẦN </w:t>
                  </w:r>
                  <w:r w:rsidR="00BD76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……………</w:t>
                  </w:r>
                </w:p>
              </w:txbxContent>
            </v:textbox>
          </v:shape>
        </w:pict>
      </w:r>
      <w:r w:rsidR="00B83F03"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 NĂM HỌC 20</w:t>
      </w:r>
      <w:r w:rsidR="00BD7622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83F03" w:rsidRPr="0014354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D7622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B83F03" w:rsidRDefault="00B83F03" w:rsidP="000505FB">
      <w:pPr>
        <w:spacing w:after="0"/>
      </w:pPr>
    </w:p>
    <w:tbl>
      <w:tblPr>
        <w:tblW w:w="11093" w:type="dxa"/>
        <w:tblInd w:w="-176" w:type="dxa"/>
        <w:tblLayout w:type="fixed"/>
        <w:tblLook w:val="04A0"/>
      </w:tblPr>
      <w:tblGrid>
        <w:gridCol w:w="854"/>
        <w:gridCol w:w="963"/>
        <w:gridCol w:w="963"/>
        <w:gridCol w:w="1203"/>
        <w:gridCol w:w="995"/>
        <w:gridCol w:w="2815"/>
        <w:gridCol w:w="1435"/>
        <w:gridCol w:w="926"/>
        <w:gridCol w:w="939"/>
      </w:tblGrid>
      <w:tr w:rsidR="003C6734" w:rsidRPr="003C6734" w:rsidTr="003C6734">
        <w:trPr>
          <w:trHeight w:val="11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MÃ CBGD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VẮNG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34" w:rsidRPr="003C6734" w:rsidTr="003C6734">
        <w:trPr>
          <w:trHeight w:val="5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734" w:rsidRPr="003C6734" w:rsidRDefault="003C6734" w:rsidP="003C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50AD" w:rsidRPr="007107D7" w:rsidRDefault="002050AD" w:rsidP="00BF4CA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B83F03" w:rsidRPr="00143541" w:rsidRDefault="00B83F03" w:rsidP="00BF4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5E2A">
        <w:rPr>
          <w:rFonts w:ascii="Times New Roman" w:hAnsi="Times New Roman" w:cs="Times New Roman"/>
          <w:i/>
          <w:iCs/>
          <w:sz w:val="24"/>
          <w:szCs w:val="24"/>
          <w:u w:val="single"/>
        </w:rPr>
        <w:t>Nơi gửi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5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3541">
        <w:rPr>
          <w:rFonts w:ascii="Times New Roman" w:hAnsi="Times New Roman" w:cs="Times New Roman"/>
          <w:sz w:val="24"/>
          <w:szCs w:val="24"/>
        </w:rPr>
        <w:t xml:space="preserve"> </w:t>
      </w:r>
      <w:r w:rsidR="00BD76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THANH TRA GIÁO DỤC  </w:t>
      </w:r>
    </w:p>
    <w:p w:rsidR="00B83F03" w:rsidRDefault="00B83F03" w:rsidP="00BF4CA2">
      <w:pPr>
        <w:spacing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5E2A">
        <w:rPr>
          <w:rFonts w:ascii="Times New Roman" w:hAnsi="Times New Roman" w:cs="Times New Roman"/>
          <w:i/>
          <w:iCs/>
          <w:sz w:val="24"/>
          <w:szCs w:val="24"/>
        </w:rPr>
        <w:t xml:space="preserve">Như trên  </w:t>
      </w:r>
    </w:p>
    <w:p w:rsidR="00B83F03" w:rsidRDefault="00B83F03" w:rsidP="00AB18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-Lưu TTGD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83F03" w:rsidRPr="00143541" w:rsidRDefault="00B83F03" w:rsidP="00AB18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1435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B83F03" w:rsidRPr="00143541" w:rsidSect="002C7CD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9A" w:rsidRDefault="00627B9A" w:rsidP="00BD7622">
      <w:pPr>
        <w:spacing w:after="0" w:line="240" w:lineRule="auto"/>
      </w:pPr>
      <w:r>
        <w:separator/>
      </w:r>
    </w:p>
  </w:endnote>
  <w:endnote w:type="continuationSeparator" w:id="0">
    <w:p w:rsidR="00627B9A" w:rsidRDefault="00627B9A" w:rsidP="00BD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22" w:rsidRPr="00BD7622" w:rsidRDefault="00BD7622" w:rsidP="00BD7622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BD7622">
      <w:rPr>
        <w:rFonts w:ascii="Times New Roman" w:hAnsi="Times New Roman" w:cs="Times New Roman"/>
      </w:rPr>
      <w:t>Số hiệu : BM5/QT-TTGD-THQC/01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9A" w:rsidRDefault="00627B9A" w:rsidP="00BD7622">
      <w:pPr>
        <w:spacing w:after="0" w:line="240" w:lineRule="auto"/>
      </w:pPr>
      <w:r>
        <w:separator/>
      </w:r>
    </w:p>
  </w:footnote>
  <w:footnote w:type="continuationSeparator" w:id="0">
    <w:p w:rsidR="00627B9A" w:rsidRDefault="00627B9A" w:rsidP="00BD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29CC"/>
    <w:rsid w:val="00015017"/>
    <w:rsid w:val="000505FB"/>
    <w:rsid w:val="00143541"/>
    <w:rsid w:val="002050AD"/>
    <w:rsid w:val="00213DA0"/>
    <w:rsid w:val="00246D41"/>
    <w:rsid w:val="002539DB"/>
    <w:rsid w:val="002C3E0E"/>
    <w:rsid w:val="002C7CDE"/>
    <w:rsid w:val="00350B0F"/>
    <w:rsid w:val="00382D18"/>
    <w:rsid w:val="003C6734"/>
    <w:rsid w:val="003E36F2"/>
    <w:rsid w:val="004C388D"/>
    <w:rsid w:val="004F7826"/>
    <w:rsid w:val="0051193B"/>
    <w:rsid w:val="005235AC"/>
    <w:rsid w:val="00524174"/>
    <w:rsid w:val="00531591"/>
    <w:rsid w:val="0054504C"/>
    <w:rsid w:val="00565C17"/>
    <w:rsid w:val="005B55B0"/>
    <w:rsid w:val="005B5F12"/>
    <w:rsid w:val="00627B9A"/>
    <w:rsid w:val="00647DE4"/>
    <w:rsid w:val="00661B04"/>
    <w:rsid w:val="00671464"/>
    <w:rsid w:val="006F32AF"/>
    <w:rsid w:val="007107D7"/>
    <w:rsid w:val="00736535"/>
    <w:rsid w:val="0076350E"/>
    <w:rsid w:val="007C7B1A"/>
    <w:rsid w:val="00806537"/>
    <w:rsid w:val="00807612"/>
    <w:rsid w:val="00856CF9"/>
    <w:rsid w:val="008603D1"/>
    <w:rsid w:val="008A671D"/>
    <w:rsid w:val="008D29CC"/>
    <w:rsid w:val="008F2BA4"/>
    <w:rsid w:val="0091113F"/>
    <w:rsid w:val="00961B7D"/>
    <w:rsid w:val="009D128D"/>
    <w:rsid w:val="009E4712"/>
    <w:rsid w:val="00A65E2A"/>
    <w:rsid w:val="00A84250"/>
    <w:rsid w:val="00A8715B"/>
    <w:rsid w:val="00AB188A"/>
    <w:rsid w:val="00B124F3"/>
    <w:rsid w:val="00B83F03"/>
    <w:rsid w:val="00B86DDB"/>
    <w:rsid w:val="00BD7622"/>
    <w:rsid w:val="00BF4CA2"/>
    <w:rsid w:val="00C46408"/>
    <w:rsid w:val="00C55C63"/>
    <w:rsid w:val="00C62ABE"/>
    <w:rsid w:val="00C72A7C"/>
    <w:rsid w:val="00CB4592"/>
    <w:rsid w:val="00CF590C"/>
    <w:rsid w:val="00D2343E"/>
    <w:rsid w:val="00D26FCD"/>
    <w:rsid w:val="00D966B0"/>
    <w:rsid w:val="00D976C0"/>
    <w:rsid w:val="00DC7F38"/>
    <w:rsid w:val="00E12F75"/>
    <w:rsid w:val="00E924C5"/>
    <w:rsid w:val="00F067B4"/>
    <w:rsid w:val="00F541BA"/>
    <w:rsid w:val="00F9350D"/>
    <w:rsid w:val="00F965F6"/>
    <w:rsid w:val="00FB432F"/>
    <w:rsid w:val="00FB5F9F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C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22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2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 TP</vt:lpstr>
    </vt:vector>
  </TitlesOfParts>
  <Company>itfriend.org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 TP</dc:title>
  <dc:creator>Smart</dc:creator>
  <cp:lastModifiedBy>qsang</cp:lastModifiedBy>
  <cp:revision>3</cp:revision>
  <cp:lastPrinted>2013-09-17T07:47:00Z</cp:lastPrinted>
  <dcterms:created xsi:type="dcterms:W3CDTF">2014-07-14T14:14:00Z</dcterms:created>
  <dcterms:modified xsi:type="dcterms:W3CDTF">2014-07-14T14:16:00Z</dcterms:modified>
</cp:coreProperties>
</file>